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A2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Cs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Okulun Adı</w:t>
      </w:r>
      <w:r w:rsidRPr="00896BB5">
        <w:rPr>
          <w:rFonts w:ascii="Comic Sans MS" w:hAnsi="Comic Sans MS"/>
          <w:sz w:val="20"/>
          <w:szCs w:val="20"/>
        </w:rPr>
        <w:tab/>
        <w:t xml:space="preserve">    : 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Tarih</w:t>
      </w:r>
      <w:r w:rsidRPr="00896BB5">
        <w:rPr>
          <w:rFonts w:ascii="Comic Sans MS" w:hAnsi="Comic Sans MS"/>
          <w:sz w:val="20"/>
          <w:szCs w:val="20"/>
        </w:rPr>
        <w:tab/>
        <w:t xml:space="preserve">                :  </w:t>
      </w:r>
      <w:r w:rsidR="00AF760F" w:rsidRPr="00896BB5">
        <w:rPr>
          <w:rFonts w:ascii="Comic Sans MS" w:hAnsi="Comic Sans MS"/>
          <w:b/>
          <w:sz w:val="20"/>
          <w:szCs w:val="20"/>
        </w:rPr>
        <w:t>20</w:t>
      </w:r>
      <w:r w:rsidRPr="00896BB5">
        <w:rPr>
          <w:rFonts w:ascii="Comic Sans MS" w:hAnsi="Comic Sans MS"/>
          <w:b/>
          <w:sz w:val="20"/>
          <w:szCs w:val="20"/>
        </w:rPr>
        <w:t xml:space="preserve">/11/2015 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 xml:space="preserve">Yaş Grubu (Ay)    :  </w:t>
      </w:r>
      <w:r w:rsidRPr="00896BB5">
        <w:rPr>
          <w:rFonts w:ascii="Comic Sans MS" w:hAnsi="Comic Sans MS"/>
          <w:b/>
          <w:sz w:val="20"/>
          <w:szCs w:val="20"/>
        </w:rPr>
        <w:t>48-66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 xml:space="preserve">Öğretmen Adı      : </w:t>
      </w:r>
    </w:p>
    <w:p w:rsidR="00F040A2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896BB5" w:rsidRPr="00896BB5" w:rsidRDefault="00896BB5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EĞİTİM AKIŞI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Güne Başlama Zamanı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Çocuklar güler yüzle karşılanır. Hangi öğrenme merkezlerine geçecekleri sorulup çocuklara rehberlik edilir.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Oyun Zamanı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Kahvaltı - Temizlik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Etkinlik Zamanı</w:t>
      </w:r>
    </w:p>
    <w:p w:rsidR="00F040A2" w:rsidRPr="00896BB5" w:rsidRDefault="00AF760F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 xml:space="preserve">" BOŞ-DOLU </w:t>
      </w:r>
      <w:r w:rsidR="00F040A2" w:rsidRPr="00896BB5">
        <w:rPr>
          <w:rFonts w:ascii="Comic Sans MS" w:hAnsi="Comic Sans MS"/>
          <w:sz w:val="20"/>
          <w:szCs w:val="20"/>
        </w:rPr>
        <w:t xml:space="preserve">’’ isimli bütünleştirilmiş </w:t>
      </w:r>
      <w:r w:rsidRPr="00896BB5">
        <w:rPr>
          <w:rFonts w:ascii="Comic Sans MS" w:hAnsi="Comic Sans MS"/>
          <w:sz w:val="20"/>
          <w:szCs w:val="20"/>
        </w:rPr>
        <w:t>Oyun-Müzik</w:t>
      </w:r>
      <w:r w:rsidR="00F040A2" w:rsidRPr="00896BB5">
        <w:rPr>
          <w:rFonts w:ascii="Comic Sans MS" w:hAnsi="Comic Sans MS"/>
          <w:sz w:val="20"/>
          <w:szCs w:val="20"/>
        </w:rPr>
        <w:t xml:space="preserve"> etkinliği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Günü Değerlendirme Zamanı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Eve gidiş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F040A2" w:rsidRPr="00896BB5" w:rsidRDefault="00F040A2" w:rsidP="00896BB5">
      <w:pPr>
        <w:pStyle w:val="AralkYok"/>
        <w:rPr>
          <w:rFonts w:ascii="Comic Sans MS" w:hAnsi="Comic Sans MS"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Genel Değerlendirme</w:t>
      </w: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40A2" w:rsidRPr="00896BB5" w:rsidRDefault="00F040A2" w:rsidP="00896BB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759F" w:rsidRPr="00F040A2" w:rsidRDefault="00896BB5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E</w:t>
      </w:r>
      <w:bookmarkStart w:id="0" w:name="_GoBack"/>
      <w:bookmarkEnd w:id="0"/>
      <w:r w:rsidR="0030759F" w:rsidRPr="00F040A2">
        <w:rPr>
          <w:rFonts w:ascii="Comic Sans MS" w:hAnsi="Comic Sans MS" w:cs="Times New Roman"/>
          <w:b/>
          <w:bCs/>
          <w:sz w:val="20"/>
          <w:szCs w:val="20"/>
        </w:rPr>
        <w:t>TKİNLİK PLANI</w:t>
      </w:r>
    </w:p>
    <w:p w:rsidR="0030759F" w:rsidRPr="00F040A2" w:rsidRDefault="00AF760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BOŞ DOLU</w:t>
      </w:r>
    </w:p>
    <w:p w:rsidR="0030759F" w:rsidRPr="00F040A2" w:rsidRDefault="003A2AC5" w:rsidP="00EF1A0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Türü</w:t>
      </w:r>
      <w:r w:rsidR="00804FE6"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    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: </w:t>
      </w:r>
      <w:r w:rsidR="00AF760F">
        <w:rPr>
          <w:rFonts w:ascii="Comic Sans MS" w:hAnsi="Comic Sans MS" w:cs="Times New Roman"/>
          <w:bCs/>
          <w:sz w:val="20"/>
          <w:szCs w:val="20"/>
        </w:rPr>
        <w:t>Oyun</w:t>
      </w:r>
      <w:r w:rsidR="00076669" w:rsidRPr="00F040A2">
        <w:rPr>
          <w:rFonts w:ascii="Comic Sans MS" w:hAnsi="Comic Sans MS" w:cs="Times New Roman"/>
          <w:bCs/>
          <w:sz w:val="20"/>
          <w:szCs w:val="20"/>
        </w:rPr>
        <w:t>-Müzik</w:t>
      </w:r>
      <w:r w:rsidRPr="00F040A2">
        <w:rPr>
          <w:rFonts w:ascii="Comic Sans MS" w:hAnsi="Comic Sans MS" w:cs="Times New Roman"/>
          <w:bCs/>
          <w:sz w:val="20"/>
          <w:szCs w:val="20"/>
        </w:rPr>
        <w:t xml:space="preserve"> Etkinliği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23DDF" w:rsidRPr="00F040A2">
        <w:rPr>
          <w:rFonts w:ascii="Comic Sans MS" w:hAnsi="Comic Sans MS" w:cs="Times New Roman"/>
          <w:sz w:val="20"/>
          <w:szCs w:val="20"/>
        </w:rPr>
        <w:t xml:space="preserve">(Bütünleştirilmiş </w:t>
      </w:r>
      <w:r w:rsidR="00F040A2">
        <w:rPr>
          <w:rFonts w:ascii="Comic Sans MS" w:hAnsi="Comic Sans MS" w:cs="Times New Roman"/>
          <w:sz w:val="20"/>
          <w:szCs w:val="20"/>
        </w:rPr>
        <w:t xml:space="preserve">- </w:t>
      </w:r>
      <w:r w:rsidR="00A23DDF" w:rsidRPr="00F040A2">
        <w:rPr>
          <w:rFonts w:ascii="Comic Sans MS" w:hAnsi="Comic Sans MS" w:cs="Times New Roman"/>
          <w:sz w:val="20"/>
          <w:szCs w:val="20"/>
        </w:rPr>
        <w:t>Bireysel Etkinlik</w:t>
      </w:r>
      <w:r w:rsidR="0030759F" w:rsidRPr="00F040A2">
        <w:rPr>
          <w:rFonts w:ascii="Comic Sans MS" w:hAnsi="Comic Sans MS" w:cs="Times New Roman"/>
          <w:sz w:val="20"/>
          <w:szCs w:val="20"/>
        </w:rPr>
        <w:t>)</w:t>
      </w:r>
    </w:p>
    <w:p w:rsidR="00CA20A7" w:rsidRPr="00F040A2" w:rsidRDefault="00F300A9" w:rsidP="00EF1A06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sz w:val="20"/>
          <w:szCs w:val="20"/>
        </w:rPr>
        <w:t>Yaş Grubu</w:t>
      </w:r>
      <w:r w:rsidR="00804FE6" w:rsidRPr="00F040A2">
        <w:rPr>
          <w:rFonts w:ascii="Comic Sans MS" w:hAnsi="Comic Sans MS" w:cs="Times New Roman"/>
          <w:b/>
          <w:sz w:val="20"/>
          <w:szCs w:val="20"/>
        </w:rPr>
        <w:t xml:space="preserve"> (AY)  </w:t>
      </w:r>
      <w:r w:rsidRPr="00F040A2">
        <w:rPr>
          <w:rFonts w:ascii="Comic Sans MS" w:hAnsi="Comic Sans MS" w:cs="Times New Roman"/>
          <w:b/>
          <w:sz w:val="20"/>
          <w:szCs w:val="20"/>
        </w:rPr>
        <w:t xml:space="preserve">: </w:t>
      </w:r>
      <w:r w:rsidRPr="00F040A2">
        <w:rPr>
          <w:rFonts w:ascii="Comic Sans MS" w:hAnsi="Comic Sans MS" w:cs="Times New Roman"/>
          <w:sz w:val="20"/>
          <w:szCs w:val="20"/>
        </w:rPr>
        <w:t>48</w:t>
      </w:r>
      <w:r w:rsidR="00804FE6" w:rsidRPr="00F040A2">
        <w:rPr>
          <w:rFonts w:ascii="Comic Sans MS" w:hAnsi="Comic Sans MS" w:cs="Times New Roman"/>
          <w:sz w:val="20"/>
          <w:szCs w:val="20"/>
        </w:rPr>
        <w:t>-66</w:t>
      </w:r>
    </w:p>
    <w:p w:rsidR="00CA20A7" w:rsidRPr="00BB3A48" w:rsidRDefault="00804FE6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AF760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499A551" wp14:editId="2567FCF4">
                <wp:simplePos x="0" y="0"/>
                <wp:positionH relativeFrom="column">
                  <wp:posOffset>4054760</wp:posOffset>
                </wp:positionH>
                <wp:positionV relativeFrom="paragraph">
                  <wp:posOffset>52264</wp:posOffset>
                </wp:positionV>
                <wp:extent cx="5316220" cy="4926564"/>
                <wp:effectExtent l="0" t="0" r="17780" b="2667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49265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çocukları iki gruba ayırır. Her grubun karşısında belli sayıda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kova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olur. Çocu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kların önüne konulan su dolu bardakları taşıyarak kovaları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doldurmaları sağl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anır. Süre bitiminde kaç kovanın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boş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kaç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kovanın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dolu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olduğuna bakılır. En çok kovayı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dolduran grup oyunu kazanır. Çocukların isteğine göre oyun tekrar ettirilir. Oyun bittikten sonra çocuklar masalara alınarak bo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ş dolu kavramına uygun  çalışma sayfası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dağıtılarak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yönergeye göre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çalışmayı</w:t>
                            </w: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tamamlamaları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istenir.</w:t>
                            </w:r>
                          </w:p>
                          <w:p w:rsid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‘’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ARKA ÖN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‘’ 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Arkamı döndüm ağaçlar 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Önümü döndüm annem var.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Ön arka, ön arka </w:t>
                            </w:r>
                          </w:p>
                          <w:p w:rsid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güzeldir soslu makarna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…….. tekerlemesi söylenerek çocukların dikkati etkinliğe çekilir. Kavram sayfası yönergeye uygun şekilde yapılır.</w:t>
                            </w:r>
                          </w:p>
                          <w:p w:rsid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Annem Bana Bir Bebek Aldı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şarkısı söylenir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Annem bana bir bebek aldı yanakları al aldı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Gözleri boncuk mavi saçları kumraldı</w:t>
                            </w:r>
                          </w:p>
                          <w:p w:rsidR="00584A50" w:rsidRPr="00584A50" w:rsidRDefault="00AF760F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584A50"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bebeğimi çok severim şekerle beslerim</w:t>
                            </w:r>
                          </w:p>
                          <w:p w:rsidR="00584A50" w:rsidRPr="00584A50" w:rsidRDefault="00AF760F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584A50"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Yaramazlık yapınca kulağını çekerim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 gün gittik attaya çikolata almaya 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yolumuzu kaybettik başladık ağlamaya</w:t>
                            </w:r>
                          </w:p>
                          <w:p w:rsidR="00584A50" w:rsidRPr="00584A50" w:rsidRDefault="00AF760F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584A50"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Oradan geçen bir polis amca yolumuzu gösterdi</w:t>
                            </w:r>
                          </w:p>
                          <w:p w:rsidR="00584A50" w:rsidRDefault="00AF760F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584A50"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Bundan sonra izinsiz çıkmayın dedi</w:t>
                            </w:r>
                          </w:p>
                          <w:p w:rsid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84A50" w:rsidRPr="00F040A2" w:rsidRDefault="00584A50" w:rsidP="00584A5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9.25pt;margin-top:4.1pt;width:418.6pt;height:387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">
                <v:textbox>
                  <w:txbxContent>
                    <w:p w:rsid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çocukları iki gruba ayırır. Her grubun karşısında belli sayıda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kova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olur. Çocu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kların önüne konulan su dolu bardakları taşıyarak kovaları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doldurmaları sağl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anır. Süre bitiminde kaç kovanın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boş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kaç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kovanın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dolu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olduğuna bakılır. En çok kovayı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dolduran grup oyunu kazanır. Çocukların isteğine göre oyun tekrar ettirilir. Oyun bittikten sonra çocuklar masalara alınarak bo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ş dolu kavramına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uygun  çalışma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sayfası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dağıtılarak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yönergeye göre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çalışmayı</w:t>
                      </w: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tamamlamaları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istenir.</w:t>
                      </w:r>
                    </w:p>
                    <w:p w:rsid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‘’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ARKA ÖN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‘’ 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Arkamı döndüm ağaçlar 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Önümü döndüm annem var.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Ön arka, ön arka </w:t>
                      </w:r>
                    </w:p>
                    <w:p w:rsid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Ne güzeldir soslu makarna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tekerlemesi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söylenerek çocukların dikkati etkinliğe çekilir. Kavram sayfası yönergeye uygun şekilde yapılır.</w:t>
                      </w:r>
                    </w:p>
                    <w:p w:rsid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Annem Bana Bir Bebek Aldı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şarkısı söylenir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Annem bana bir bebek aldı yanakları al aldı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Gözleri boncuk mavi saçları kumraldı</w:t>
                      </w:r>
                    </w:p>
                    <w:p w:rsidR="00584A50" w:rsidRPr="00584A50" w:rsidRDefault="00AF760F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="00584A50"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Ben bebeğimi çok severim şekerle beslerim</w:t>
                      </w:r>
                    </w:p>
                    <w:p w:rsidR="00584A50" w:rsidRPr="00584A50" w:rsidRDefault="00AF760F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="00584A50"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Yaramazlık yapınca kulağını çekerim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gün gittik </w:t>
                      </w:r>
                      <w:proofErr w:type="spellStart"/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attaya</w:t>
                      </w:r>
                      <w:proofErr w:type="spellEnd"/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çikolata almaya 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yolumuzu kaybettik başladık ağlamaya</w:t>
                      </w:r>
                    </w:p>
                    <w:p w:rsidR="00584A50" w:rsidRPr="00584A50" w:rsidRDefault="00AF760F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584A50"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Oradan geçen bir polis amca yolumuzu gösterdi</w:t>
                      </w:r>
                    </w:p>
                    <w:p w:rsidR="00584A50" w:rsidRDefault="00AF760F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584A50"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Bundan sonra izinsiz çıkmayın dedi</w:t>
                      </w:r>
                    </w:p>
                    <w:p w:rsid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84A50" w:rsidRPr="00F040A2" w:rsidRDefault="00584A50" w:rsidP="00584A5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84A50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0A9AE85" wp14:editId="68991A7A">
                <wp:simplePos x="0" y="0"/>
                <wp:positionH relativeFrom="column">
                  <wp:posOffset>-78740</wp:posOffset>
                </wp:positionH>
                <wp:positionV relativeFrom="paragraph">
                  <wp:posOffset>52070</wp:posOffset>
                </wp:positionV>
                <wp:extent cx="3937000" cy="2472055"/>
                <wp:effectExtent l="0" t="0" r="25400" b="2349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7000" cy="2472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A50" w:rsidRPr="00584A50" w:rsidRDefault="00584A50" w:rsidP="00584A5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 GELİŞİM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Kazanım4: küçük kas kullanımı gerektiren hareketleri yapar.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toplar.</w:t>
                            </w:r>
                            <w:r w:rsidR="0047084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kaptan kaba boşaltır.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584A50" w:rsidRPr="00584A50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Dinledikleri/izlediklerinin anlamını kavrar.</w:t>
                            </w:r>
                          </w:p>
                          <w:p w:rsidR="00AF760F" w:rsidRDefault="00584A50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Sözel yönergeleri yerine getirir. Dinledikleri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84A5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izlediklerini açıklar. Dinledikleri/izledikleri hakkında yorum yapar</w:t>
                            </w:r>
                          </w:p>
                          <w:p w:rsidR="00F875E3" w:rsidRPr="00F040A2" w:rsidRDefault="00F875E3" w:rsidP="00584A5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2pt;margin-top:4.1pt;width:310pt;height:194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">
                <v:textbox>
                  <w:txbxContent>
                    <w:p w:rsidR="00584A50" w:rsidRPr="00584A50" w:rsidRDefault="00584A50" w:rsidP="00584A5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 GELİŞİM</w:t>
                      </w:r>
                      <w:proofErr w:type="gramEnd"/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Kazanım4: küçük kas kullanımı gerektiren hareketleri yapar.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: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toplar.</w:t>
                      </w:r>
                      <w:r w:rsidR="0047084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kaptan kaba boşaltır.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584A50" w:rsidRPr="00584A50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Dinledikleri/izlediklerinin anlamını kavrar.</w:t>
                      </w:r>
                    </w:p>
                    <w:p w:rsidR="00AF760F" w:rsidRDefault="00584A50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Sözel yönergeleri yerine getirir. Dinledikleri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84A50">
                        <w:rPr>
                          <w:rFonts w:ascii="Comic Sans MS" w:hAnsi="Comic Sans MS"/>
                          <w:sz w:val="20"/>
                          <w:szCs w:val="20"/>
                        </w:rPr>
                        <w:t>izlediklerini açıklar. Dinledikleri/izledikleri hakkında yorum yapar</w:t>
                      </w:r>
                    </w:p>
                    <w:p w:rsidR="00F875E3" w:rsidRPr="00F040A2" w:rsidRDefault="00F875E3" w:rsidP="00584A5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AF760F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C9C69E" wp14:editId="6ED54D86">
                <wp:simplePos x="0" y="0"/>
                <wp:positionH relativeFrom="column">
                  <wp:posOffset>-4056</wp:posOffset>
                </wp:positionH>
                <wp:positionV relativeFrom="paragraph">
                  <wp:posOffset>3606334</wp:posOffset>
                </wp:positionV>
                <wp:extent cx="3861435" cy="1054126"/>
                <wp:effectExtent l="0" t="0" r="24765" b="1270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1435" cy="10541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9A4C09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="003075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-.3pt;margin-top:283.95pt;width:304.05pt;height:8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">
                <v:textbox>
                  <w:txbxContent>
                    <w:p w:rsid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9A4C09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="003075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737AD26" wp14:editId="7DFA3B81">
                <wp:simplePos x="0" y="0"/>
                <wp:positionH relativeFrom="column">
                  <wp:posOffset>-78701</wp:posOffset>
                </wp:positionH>
                <wp:positionV relativeFrom="paragraph">
                  <wp:posOffset>2402684</wp:posOffset>
                </wp:positionV>
                <wp:extent cx="3936961" cy="1056640"/>
                <wp:effectExtent l="0" t="0" r="26035" b="2413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6961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 xml:space="preserve"> 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F040A2" w:rsidRPr="00F040A2" w:rsidRDefault="00470849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Kovalar, </w:t>
                            </w:r>
                            <w:r w:rsidR="00AF760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bardaklar,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AF760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 kalemleri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C3789F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AF760F" w:rsidRPr="00AF760F" w:rsidRDefault="00AF760F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</w:t>
                            </w:r>
                            <w:r w:rsidRPr="00AF760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Boş- dolu / ön-arka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6.2pt;margin-top:189.2pt;width:310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">
                <v:textbox style="mso-fit-shape-to-text:t">
                  <w:txbxContent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F040A2" w:rsidRPr="00F040A2" w:rsidRDefault="00470849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Kovalar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bardaklar</w:t>
                      </w:r>
                      <w:proofErr w:type="spellEnd"/>
                      <w:r w:rsid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bookmarkStart w:id="1" w:name="_GoBack"/>
                      <w:bookmarkEnd w:id="1"/>
                      <w:proofErr w:type="spellStart"/>
                      <w:r w:rsid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</w:t>
                      </w:r>
                      <w:proofErr w:type="spellEnd"/>
                      <w:r w:rsid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kalemleri</w:t>
                      </w:r>
                      <w:proofErr w:type="spellEnd"/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C3789F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AF760F" w:rsidRPr="00AF760F" w:rsidRDefault="00AF760F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</w:t>
                      </w:r>
                      <w:proofErr w:type="spellStart"/>
                      <w:r w:rsidRP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Boş</w:t>
                      </w:r>
                      <w:proofErr w:type="spellEnd"/>
                      <w:r w:rsidRP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- </w:t>
                      </w:r>
                      <w:proofErr w:type="spellStart"/>
                      <w:r w:rsidRP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dolu</w:t>
                      </w:r>
                      <w:proofErr w:type="spellEnd"/>
                      <w:r w:rsidRP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/ </w:t>
                      </w:r>
                      <w:proofErr w:type="spellStart"/>
                      <w:r w:rsidRPr="00AF760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ön-arka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F040A2" w:rsidP="0070788E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20055D" wp14:editId="2F7AA258">
                <wp:simplePos x="0" y="0"/>
                <wp:positionH relativeFrom="column">
                  <wp:posOffset>4148066</wp:posOffset>
                </wp:positionH>
                <wp:positionV relativeFrom="paragraph">
                  <wp:posOffset>-498579</wp:posOffset>
                </wp:positionV>
                <wp:extent cx="5287645" cy="1252920"/>
                <wp:effectExtent l="0" t="0" r="27305" b="2349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125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F040A2" w:rsidRPr="00F040A2" w:rsidRDefault="00AF760F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Daha önce bardakla su taşıdınız mı?</w:t>
                            </w:r>
                          </w:p>
                          <w:p w:rsidR="00F040A2" w:rsidRPr="00F040A2" w:rsidRDefault="00AF760F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Suyun dökülmemesi için ne yaptınız</w:t>
                            </w:r>
                            <w:r w:rsidR="00F040A2"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AF760F" w:rsidRDefault="00AF760F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Kıyafetlerinizin ön ve arkasını nasıl bulusunuz?</w:t>
                            </w:r>
                          </w:p>
                          <w:p w:rsidR="00F91FFA" w:rsidRPr="00F040A2" w:rsidRDefault="00AF760F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Eğitim Seti 2.sayı/26. ve27. </w:t>
                            </w:r>
                            <w:r w:rsidR="00F040A2"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sayfa yönerge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ye </w:t>
                            </w:r>
                            <w:r w:rsidR="00F040A2"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uygun yapılır</w:t>
                            </w:r>
                          </w:p>
                          <w:p w:rsidR="00113F35" w:rsidRPr="00F040A2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326.6pt;margin-top:-39.25pt;width:416.35pt;height:98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F040A2" w:rsidRPr="00F040A2" w:rsidRDefault="00AF760F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Daha önce bardakla su taşıdınız mı?</w:t>
                      </w:r>
                    </w:p>
                    <w:p w:rsidR="00F040A2" w:rsidRPr="00F040A2" w:rsidRDefault="00AF760F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Suyun dökülmemesi için ne yaptınız</w:t>
                      </w:r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AF760F" w:rsidRDefault="00AF760F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Kıyafetlerinizin ön ve arkasını nasıl bulusunuz?</w:t>
                      </w:r>
                    </w:p>
                    <w:p w:rsidR="00F91FFA" w:rsidRPr="00F040A2" w:rsidRDefault="00AF760F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Eğitim Seti 2.sayı/26. ve27. </w:t>
                      </w:r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sayfa </w:t>
                      </w:r>
                      <w:proofErr w:type="gramStart"/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yönerge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ye </w:t>
                      </w:r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uygun</w:t>
                      </w:r>
                      <w:proofErr w:type="gramEnd"/>
                      <w:r w:rsidR="00F040A2"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yapılır</w:t>
                      </w:r>
                    </w:p>
                    <w:p w:rsidR="00113F35" w:rsidRPr="00F040A2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6669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71DE5F" wp14:editId="216CDB26">
                <wp:simplePos x="0" y="0"/>
                <wp:positionH relativeFrom="column">
                  <wp:posOffset>-9266</wp:posOffset>
                </wp:positionH>
                <wp:positionV relativeFrom="paragraph">
                  <wp:posOffset>-345816</wp:posOffset>
                </wp:positionV>
                <wp:extent cx="3745230" cy="1104181"/>
                <wp:effectExtent l="0" t="0" r="26670" b="2032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11041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C09" w:rsidRDefault="009A4C09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040A2" w:rsidRDefault="00113F35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113F35" w:rsidRPr="00F040A2" w:rsidRDefault="00113F35" w:rsidP="0007666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.75pt;margin-top:-27.25pt;width:294.9pt;height:86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">
                <v:textbox>
                  <w:txbxContent>
                    <w:p w:rsidR="009A4C09" w:rsidRDefault="009A4C09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113F35" w:rsidRPr="00F040A2" w:rsidRDefault="00113F35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113F35" w:rsidRPr="00F040A2" w:rsidRDefault="00113F35" w:rsidP="00076669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A9E" w:rsidRDefault="008C2A9E" w:rsidP="00806A98">
      <w:pPr>
        <w:spacing w:after="0" w:line="240" w:lineRule="auto"/>
      </w:pPr>
      <w:r>
        <w:separator/>
      </w:r>
    </w:p>
  </w:endnote>
  <w:endnote w:type="continuationSeparator" w:id="0">
    <w:p w:rsidR="008C2A9E" w:rsidRDefault="008C2A9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A9E" w:rsidRDefault="008C2A9E" w:rsidP="00806A98">
      <w:pPr>
        <w:spacing w:after="0" w:line="240" w:lineRule="auto"/>
      </w:pPr>
      <w:r>
        <w:separator/>
      </w:r>
    </w:p>
  </w:footnote>
  <w:footnote w:type="continuationSeparator" w:id="0">
    <w:p w:rsidR="008C2A9E" w:rsidRDefault="008C2A9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614C2"/>
    <w:rsid w:val="00076669"/>
    <w:rsid w:val="000867DE"/>
    <w:rsid w:val="00113F35"/>
    <w:rsid w:val="0019566C"/>
    <w:rsid w:val="002134AD"/>
    <w:rsid w:val="002201E3"/>
    <w:rsid w:val="00254F62"/>
    <w:rsid w:val="002A1BCC"/>
    <w:rsid w:val="0030759F"/>
    <w:rsid w:val="00383DBC"/>
    <w:rsid w:val="003A2AC5"/>
    <w:rsid w:val="003C0F4A"/>
    <w:rsid w:val="003C2D3A"/>
    <w:rsid w:val="003E254C"/>
    <w:rsid w:val="00430623"/>
    <w:rsid w:val="00446ED2"/>
    <w:rsid w:val="00455396"/>
    <w:rsid w:val="00470849"/>
    <w:rsid w:val="004C5BC8"/>
    <w:rsid w:val="004D71CA"/>
    <w:rsid w:val="004F21E0"/>
    <w:rsid w:val="004F353B"/>
    <w:rsid w:val="005444A2"/>
    <w:rsid w:val="00574B45"/>
    <w:rsid w:val="00584A50"/>
    <w:rsid w:val="00606435"/>
    <w:rsid w:val="0064489B"/>
    <w:rsid w:val="006C545D"/>
    <w:rsid w:val="006D6401"/>
    <w:rsid w:val="0070788E"/>
    <w:rsid w:val="00712E0E"/>
    <w:rsid w:val="00764F63"/>
    <w:rsid w:val="00804FE6"/>
    <w:rsid w:val="00806A98"/>
    <w:rsid w:val="0085733F"/>
    <w:rsid w:val="00896BB5"/>
    <w:rsid w:val="008C2A9E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AF760F"/>
    <w:rsid w:val="00B10B90"/>
    <w:rsid w:val="00BB3A48"/>
    <w:rsid w:val="00BC6104"/>
    <w:rsid w:val="00BE067A"/>
    <w:rsid w:val="00C110B3"/>
    <w:rsid w:val="00C34D41"/>
    <w:rsid w:val="00C3789F"/>
    <w:rsid w:val="00C45BF1"/>
    <w:rsid w:val="00C644FA"/>
    <w:rsid w:val="00C903B4"/>
    <w:rsid w:val="00C96347"/>
    <w:rsid w:val="00CA20A7"/>
    <w:rsid w:val="00CC17CA"/>
    <w:rsid w:val="00D121AA"/>
    <w:rsid w:val="00D94A26"/>
    <w:rsid w:val="00E47557"/>
    <w:rsid w:val="00EC6C15"/>
    <w:rsid w:val="00ED1E7B"/>
    <w:rsid w:val="00ED7DEF"/>
    <w:rsid w:val="00EE47F4"/>
    <w:rsid w:val="00EF1A06"/>
    <w:rsid w:val="00F040A2"/>
    <w:rsid w:val="00F25426"/>
    <w:rsid w:val="00F2590D"/>
    <w:rsid w:val="00F300A9"/>
    <w:rsid w:val="00F61B8B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2015-06-15T21:21:00Z</dcterms:created>
  <dcterms:modified xsi:type="dcterms:W3CDTF">2015-08-22T14:39:00Z</dcterms:modified>
</cp:coreProperties>
</file>